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2D236056" w:rsidR="00032FBD" w:rsidRPr="00CB73F9" w:rsidRDefault="00032FBD" w:rsidP="00291AB2">
            <w:pPr>
              <w:pStyle w:val="Virsraksts2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2E29B93D" w14:textId="50252A03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1. pielikums</w:t>
            </w: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3734"/>
        <w:gridCol w:w="525"/>
        <w:gridCol w:w="4271"/>
        <w:gridCol w:w="2988"/>
      </w:tblGrid>
      <w:tr w:rsidR="00D123E7" w:rsidRPr="004D7434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5CFFEDC7" w:rsidR="00CB73F9" w:rsidRPr="00CB73F9" w:rsidRDefault="00BF5694" w:rsidP="004D4D6B">
            <w:pPr>
              <w:rPr>
                <w:lang w:val="lv-LV"/>
              </w:rPr>
            </w:pPr>
            <w:r>
              <w:rPr>
                <w:lang w:val="lv-LV"/>
              </w:rPr>
              <w:t>02.01.2025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0BDB6FA3" w14:textId="60044B94" w:rsidR="00CB73F9" w:rsidRPr="00CB73F9" w:rsidRDefault="00BF5694" w:rsidP="004D4D6B">
            <w:pPr>
              <w:rPr>
                <w:lang w:val="lv-LV"/>
              </w:rPr>
            </w:pPr>
            <w:r w:rsidRPr="00BF5694">
              <w:rPr>
                <w:lang w:val="lv-LV"/>
              </w:rPr>
              <w:t>Kārlis Dubavs</w:t>
            </w:r>
            <w:r w:rsidR="00987EB0">
              <w:rPr>
                <w:lang w:val="lv-LV"/>
              </w:rPr>
              <w:t xml:space="preserve">, </w:t>
            </w:r>
            <w:r w:rsidR="00613A64">
              <w:rPr>
                <w:lang w:val="lv-LV"/>
              </w:rPr>
              <w:t>v</w:t>
            </w:r>
            <w:r w:rsidR="00613A64" w:rsidRPr="00613A64">
              <w:rPr>
                <w:lang w:val="lv-LV"/>
              </w:rPr>
              <w:t>ecākais eksperts IT jautājumos</w:t>
            </w:r>
            <w:r w:rsidR="00C07CEB">
              <w:rPr>
                <w:lang w:val="lv-LV"/>
              </w:rPr>
              <w:t xml:space="preserve">, </w:t>
            </w:r>
            <w:r w:rsidR="00D123E7">
              <w:rPr>
                <w:lang w:val="lv-LV"/>
              </w:rPr>
              <w:t xml:space="preserve">tel. nr.: </w:t>
            </w:r>
            <w:r w:rsidR="00613A64" w:rsidRPr="00613A64">
              <w:rPr>
                <w:lang w:val="lv-LV"/>
              </w:rPr>
              <w:t>67334626</w:t>
            </w:r>
            <w:r w:rsidR="00D123E7">
              <w:rPr>
                <w:color w:val="000000"/>
              </w:rPr>
              <w:t xml:space="preserve">, e-pasts: </w:t>
            </w:r>
            <w:r w:rsidR="00613A64" w:rsidRPr="00613A64">
              <w:rPr>
                <w:i/>
                <w:iCs/>
                <w:color w:val="000000"/>
              </w:rPr>
              <w:t>karlis.dubavs@vvc.gov.lv</w:t>
            </w:r>
          </w:p>
        </w:tc>
      </w:tr>
      <w:tr w:rsidR="00D123E7" w:rsidRPr="004D7434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22A2DC9F" w:rsidR="00CB73F9" w:rsidRPr="00CB73F9" w:rsidRDefault="00987EB0" w:rsidP="004D4D6B">
            <w:pPr>
              <w:rPr>
                <w:lang w:val="lv-LV"/>
              </w:rPr>
            </w:pPr>
            <w:r>
              <w:rPr>
                <w:lang w:val="lv-LV"/>
              </w:rPr>
              <w:t>Valsts valodas centrs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1B65E62C" w14:textId="77EF530C" w:rsidR="00CB73F9" w:rsidRPr="00CB73F9" w:rsidRDefault="0053138A" w:rsidP="004D4D6B">
            <w:pPr>
              <w:rPr>
                <w:lang w:val="lv-LV"/>
              </w:rPr>
            </w:pPr>
            <w:r w:rsidRPr="0053138A">
              <w:rPr>
                <w:lang w:val="lv-LV"/>
              </w:rPr>
              <w:t>Linda Dunaja</w:t>
            </w:r>
            <w:r>
              <w:rPr>
                <w:lang w:val="lv-LV"/>
              </w:rPr>
              <w:t>, v</w:t>
            </w:r>
            <w:r w:rsidRPr="0053138A">
              <w:rPr>
                <w:lang w:val="lv-LV"/>
              </w:rPr>
              <w:t>ecākais komunikācijas speciālists</w:t>
            </w:r>
            <w:r>
              <w:rPr>
                <w:lang w:val="lv-LV"/>
              </w:rPr>
              <w:t xml:space="preserve">, </w:t>
            </w:r>
            <w:r>
              <w:rPr>
                <w:lang w:val="lv-LV"/>
              </w:rPr>
              <w:t xml:space="preserve">tel. nr.: </w:t>
            </w:r>
            <w:r w:rsidRPr="0053138A">
              <w:rPr>
                <w:lang w:val="lv-LV"/>
              </w:rPr>
              <w:t>67334616</w:t>
            </w:r>
            <w:r>
              <w:rPr>
                <w:color w:val="000000"/>
              </w:rPr>
              <w:t xml:space="preserve">, e-pasts: </w:t>
            </w:r>
            <w:r w:rsidRPr="0053138A">
              <w:rPr>
                <w:i/>
                <w:iCs/>
                <w:color w:val="000000"/>
              </w:rPr>
              <w:t>linda.dunaja@vvc.gov.lv</w:t>
            </w:r>
          </w:p>
        </w:tc>
      </w:tr>
      <w:tr w:rsidR="00D123E7" w:rsidRPr="00CB73F9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2A314463" w:rsidR="00CB73F9" w:rsidRPr="00CB73F9" w:rsidRDefault="00987EB0" w:rsidP="00CB73F9">
            <w:pPr>
              <w:rPr>
                <w:lang w:val="lv-LV"/>
              </w:rPr>
            </w:pPr>
            <w:r w:rsidRPr="00987EB0">
              <w:rPr>
                <w:lang w:val="lv-LV"/>
              </w:rPr>
              <w:t>https://vvc.gov.lv/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4D4D6B">
        <w:tc>
          <w:tcPr>
            <w:tcW w:w="2263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93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93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93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93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93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94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93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93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93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93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94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4D4D6B">
        <w:tc>
          <w:tcPr>
            <w:tcW w:w="2263" w:type="dxa"/>
          </w:tcPr>
          <w:p w14:paraId="3FC4372D" w14:textId="54CE6281" w:rsidR="00CB73F9" w:rsidRPr="00CB73F9" w:rsidRDefault="00AC6F07" w:rsidP="004D4D6B">
            <w:pPr>
              <w:rPr>
                <w:sz w:val="18"/>
                <w:szCs w:val="18"/>
                <w:lang w:val="lv-LV"/>
              </w:rPr>
            </w:pPr>
            <w:r w:rsidRPr="00AC6F07">
              <w:rPr>
                <w:sz w:val="18"/>
                <w:szCs w:val="18"/>
              </w:rPr>
              <w:t>https://www.</w:t>
            </w:r>
            <w:r w:rsidR="00D37CB6" w:rsidRPr="00D37CB6">
              <w:rPr>
                <w:sz w:val="18"/>
                <w:szCs w:val="18"/>
                <w:lang w:val="lv-LV"/>
              </w:rPr>
              <w:t>vvc.gov.lv/</w:t>
            </w:r>
          </w:p>
        </w:tc>
        <w:tc>
          <w:tcPr>
            <w:tcW w:w="1193" w:type="dxa"/>
          </w:tcPr>
          <w:p w14:paraId="65859A14" w14:textId="6CA92BE7" w:rsidR="00CB73F9" w:rsidRPr="00CB73F9" w:rsidRDefault="001A038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5174DE36" w14:textId="1851749F" w:rsidR="00CB73F9" w:rsidRPr="00CB73F9" w:rsidRDefault="00DB2274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0B7D9B82" w14:textId="7F2D50B2" w:rsidR="00CB73F9" w:rsidRPr="00CB73F9" w:rsidRDefault="001A038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6CC36E31" w14:textId="2CA08933" w:rsidR="00CB73F9" w:rsidRPr="00CB73F9" w:rsidRDefault="00DB2274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0672ED6" w14:textId="5EB75035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317C83E9" w14:textId="22A02EA7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10DD5604" w14:textId="38990915" w:rsidR="00CB73F9" w:rsidRPr="00CB73F9" w:rsidRDefault="000440B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16399F2A" w14:textId="319C4927" w:rsidR="00CB73F9" w:rsidRPr="00CB73F9" w:rsidRDefault="00C07CE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3B9BBB37" w14:textId="4EC9200A" w:rsidR="00CB73F9" w:rsidRPr="00CB73F9" w:rsidRDefault="00C07CE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606A0638" w14:textId="14333D16" w:rsidR="00CB73F9" w:rsidRPr="00CB73F9" w:rsidRDefault="0076307E" w:rsidP="004D4D6B">
            <w:pPr>
              <w:rPr>
                <w:sz w:val="20"/>
                <w:szCs w:val="20"/>
                <w:lang w:val="lv-LV"/>
              </w:rPr>
            </w:pPr>
            <w:r w:rsidRPr="00667B72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94" w:type="dxa"/>
          </w:tcPr>
          <w:p w14:paraId="5E7D78FE" w14:textId="6EDF889C" w:rsidR="00CB73F9" w:rsidRPr="00667B72" w:rsidRDefault="00667B72" w:rsidP="004D4D6B">
            <w:pPr>
              <w:rPr>
                <w:sz w:val="18"/>
                <w:szCs w:val="18"/>
                <w:lang w:val="lv-LV"/>
              </w:rPr>
            </w:pPr>
            <w:r w:rsidRPr="00667B72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CB73F9" w:rsidRPr="004D7434" w14:paraId="247368E7" w14:textId="77777777" w:rsidTr="004D4D6B">
        <w:tc>
          <w:tcPr>
            <w:tcW w:w="2263" w:type="dxa"/>
          </w:tcPr>
          <w:p w14:paraId="6A46EC14" w14:textId="18AD8B86" w:rsidR="00CB73F9" w:rsidRPr="00CB73F9" w:rsidRDefault="00AC6F07" w:rsidP="004D4D6B">
            <w:pPr>
              <w:rPr>
                <w:sz w:val="18"/>
                <w:szCs w:val="18"/>
                <w:lang w:val="lv-LV"/>
              </w:rPr>
            </w:pPr>
            <w:r w:rsidRPr="00AC6F07">
              <w:rPr>
                <w:sz w:val="18"/>
                <w:szCs w:val="18"/>
              </w:rPr>
              <w:t>https://www.</w:t>
            </w:r>
            <w:r w:rsidR="00D37CB6" w:rsidRPr="00D37CB6">
              <w:rPr>
                <w:sz w:val="18"/>
                <w:szCs w:val="18"/>
                <w:lang w:val="lv-LV"/>
              </w:rPr>
              <w:t>vvc.gov.lv/</w:t>
            </w:r>
            <w:r w:rsidR="00723DEB" w:rsidRPr="00723DEB">
              <w:rPr>
                <w:sz w:val="18"/>
                <w:szCs w:val="18"/>
              </w:rPr>
              <w:t>lv/jaunumi</w:t>
            </w:r>
          </w:p>
        </w:tc>
        <w:tc>
          <w:tcPr>
            <w:tcW w:w="1193" w:type="dxa"/>
          </w:tcPr>
          <w:p w14:paraId="3DDBA331" w14:textId="3C2CF5D5" w:rsidR="00CB73F9" w:rsidRPr="00CB73F9" w:rsidRDefault="001A038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E10662B" w14:textId="2DC2E961" w:rsidR="00CB73F9" w:rsidRPr="00CB73F9" w:rsidRDefault="00DB2274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462C5185" w14:textId="087DAC3C" w:rsidR="00CB73F9" w:rsidRPr="00CB73F9" w:rsidRDefault="001A038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D402340" w14:textId="4EB0EC85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1095101D" w14:textId="6BA6FA6C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4197F569" w14:textId="5A97CE00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DAEA4EB" w14:textId="61FE2CDD" w:rsidR="00CB73F9" w:rsidRPr="00CB73F9" w:rsidRDefault="000440B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FF9BB2A" w14:textId="53AF1C08" w:rsidR="00CB73F9" w:rsidRPr="00CB73F9" w:rsidRDefault="00C07CE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1A8E1466" w14:textId="14DEF9A0" w:rsidR="00CB73F9" w:rsidRPr="00CB73F9" w:rsidRDefault="00C07CE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57B1543C" w14:textId="0CBB2B18" w:rsidR="00CB73F9" w:rsidRPr="00CB73F9" w:rsidRDefault="0076307E" w:rsidP="004D4D6B">
            <w:pPr>
              <w:rPr>
                <w:sz w:val="20"/>
                <w:szCs w:val="20"/>
                <w:lang w:val="lv-LV"/>
              </w:rPr>
            </w:pPr>
            <w:r w:rsidRPr="00667B72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94" w:type="dxa"/>
          </w:tcPr>
          <w:p w14:paraId="48F97111" w14:textId="40443255" w:rsidR="00CB73F9" w:rsidRPr="00CB73F9" w:rsidRDefault="00667B72" w:rsidP="004D4D6B">
            <w:pPr>
              <w:rPr>
                <w:sz w:val="20"/>
                <w:szCs w:val="20"/>
                <w:lang w:val="lv-LV"/>
              </w:rPr>
            </w:pPr>
            <w:r w:rsidRPr="00667B72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CB73F9" w:rsidRPr="004D7434" w14:paraId="10FB6C36" w14:textId="77777777" w:rsidTr="004D4D6B">
        <w:tc>
          <w:tcPr>
            <w:tcW w:w="2263" w:type="dxa"/>
          </w:tcPr>
          <w:p w14:paraId="7A8C2395" w14:textId="23C35C02" w:rsidR="00CB73F9" w:rsidRPr="00D37CB6" w:rsidRDefault="00AC6F07" w:rsidP="004D4D6B">
            <w:pPr>
              <w:rPr>
                <w:sz w:val="18"/>
                <w:szCs w:val="18"/>
              </w:rPr>
            </w:pPr>
            <w:r w:rsidRPr="00AC6F07">
              <w:rPr>
                <w:sz w:val="18"/>
                <w:szCs w:val="18"/>
              </w:rPr>
              <w:t>https://www.</w:t>
            </w:r>
            <w:r w:rsidR="00D37CB6" w:rsidRPr="00D37CB6">
              <w:rPr>
                <w:sz w:val="18"/>
                <w:szCs w:val="18"/>
              </w:rPr>
              <w:t>vvc.gov.lv/</w:t>
            </w:r>
            <w:r w:rsidR="00827A09" w:rsidRPr="00827A09">
              <w:rPr>
                <w:sz w:val="18"/>
                <w:szCs w:val="18"/>
              </w:rPr>
              <w:t>lv/darbinieki</w:t>
            </w:r>
          </w:p>
        </w:tc>
        <w:tc>
          <w:tcPr>
            <w:tcW w:w="1193" w:type="dxa"/>
          </w:tcPr>
          <w:p w14:paraId="6D3DF7C6" w14:textId="0CA9CDE2" w:rsidR="00CB73F9" w:rsidRPr="00CB73F9" w:rsidRDefault="001A038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D574F74" w14:textId="2F277FEC" w:rsidR="00CB73F9" w:rsidRPr="00CB73F9" w:rsidRDefault="00DB2274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198FFDF8" w14:textId="58453F1B" w:rsidR="00CB73F9" w:rsidRPr="00CB73F9" w:rsidRDefault="001A038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440ECB11" w14:textId="4DFEEDA5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069118F5" w14:textId="1B7DC186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077710F3" w14:textId="409BF704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DD1F89D" w14:textId="6F0C0A00" w:rsidR="00CB73F9" w:rsidRPr="00CB73F9" w:rsidRDefault="000440B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B3BA408" w14:textId="7FD347F4" w:rsidR="00CB73F9" w:rsidRPr="00CB73F9" w:rsidRDefault="00C07CE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3A10B0A1" w14:textId="491B285F" w:rsidR="00CB73F9" w:rsidRPr="00CB73F9" w:rsidRDefault="00C07CE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D54F5B8" w14:textId="0370F0BE" w:rsidR="00CB73F9" w:rsidRPr="00CB73F9" w:rsidRDefault="0076307E" w:rsidP="004D4D6B">
            <w:pPr>
              <w:rPr>
                <w:sz w:val="20"/>
                <w:szCs w:val="20"/>
                <w:lang w:val="lv-LV"/>
              </w:rPr>
            </w:pPr>
            <w:r w:rsidRPr="00667B72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94" w:type="dxa"/>
          </w:tcPr>
          <w:p w14:paraId="2F635688" w14:textId="134BC032" w:rsidR="00CB73F9" w:rsidRPr="00CB73F9" w:rsidRDefault="00667B72" w:rsidP="004D4D6B">
            <w:pPr>
              <w:rPr>
                <w:sz w:val="20"/>
                <w:szCs w:val="20"/>
                <w:lang w:val="lv-LV"/>
              </w:rPr>
            </w:pPr>
            <w:r w:rsidRPr="00667B72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004D4D6B">
        <w:tc>
          <w:tcPr>
            <w:tcW w:w="2263" w:type="dxa"/>
          </w:tcPr>
          <w:p w14:paraId="18730E10" w14:textId="5412A20D" w:rsidR="00CB73F9" w:rsidRPr="00D37CB6" w:rsidRDefault="00AC6F07" w:rsidP="004D4D6B">
            <w:pPr>
              <w:rPr>
                <w:sz w:val="18"/>
                <w:szCs w:val="18"/>
              </w:rPr>
            </w:pPr>
            <w:r w:rsidRPr="00AC6F07">
              <w:rPr>
                <w:sz w:val="18"/>
                <w:szCs w:val="18"/>
              </w:rPr>
              <w:t>https://www.vvc.gov.lv/lv/pakalpojumi</w:t>
            </w:r>
          </w:p>
        </w:tc>
        <w:tc>
          <w:tcPr>
            <w:tcW w:w="1193" w:type="dxa"/>
          </w:tcPr>
          <w:p w14:paraId="10EF495E" w14:textId="694C1C42" w:rsidR="00CB73F9" w:rsidRPr="00CB73F9" w:rsidRDefault="001A038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46DE4E8D" w14:textId="1260190B" w:rsidR="00CB73F9" w:rsidRPr="00CB73F9" w:rsidRDefault="00DB2274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597841ED" w14:textId="7392C952" w:rsidR="00CB73F9" w:rsidRPr="00CB73F9" w:rsidRDefault="001A038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585FE9B" w14:textId="4FCD1173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30857486" w14:textId="430F9CBC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0AD40808" w14:textId="14AF1E03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0344DC19" w14:textId="3BE89B89" w:rsidR="00CB73F9" w:rsidRPr="00CB73F9" w:rsidRDefault="000440B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03BC5F9C" w14:textId="677C4ECE" w:rsidR="00CB73F9" w:rsidRPr="00CB73F9" w:rsidRDefault="00C07CE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6CACA3CF" w14:textId="31E895A9" w:rsidR="00CB73F9" w:rsidRPr="00CB73F9" w:rsidRDefault="00C07CE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36153F9D" w14:textId="1ED06545" w:rsidR="00CB73F9" w:rsidRPr="00CB73F9" w:rsidRDefault="0076307E" w:rsidP="004D4D6B">
            <w:pPr>
              <w:rPr>
                <w:sz w:val="20"/>
                <w:szCs w:val="20"/>
                <w:lang w:val="lv-LV"/>
              </w:rPr>
            </w:pPr>
            <w:r w:rsidRPr="00667B72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94" w:type="dxa"/>
          </w:tcPr>
          <w:p w14:paraId="68364BAA" w14:textId="5C19056B" w:rsidR="00CB73F9" w:rsidRPr="00CB73F9" w:rsidRDefault="00667B72" w:rsidP="004D4D6B">
            <w:pPr>
              <w:rPr>
                <w:sz w:val="20"/>
                <w:szCs w:val="20"/>
                <w:lang w:val="lv-LV"/>
              </w:rPr>
            </w:pPr>
            <w:r w:rsidRPr="00667B72"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CB73F9" w:rsidRPr="004D7434" w14:paraId="205D1867" w14:textId="77777777" w:rsidTr="004D4D6B">
        <w:tc>
          <w:tcPr>
            <w:tcW w:w="2263" w:type="dxa"/>
          </w:tcPr>
          <w:p w14:paraId="09473C62" w14:textId="11ADA198" w:rsidR="00CB73F9" w:rsidRPr="00D37CB6" w:rsidRDefault="00F95F73" w:rsidP="004D4D6B">
            <w:pPr>
              <w:rPr>
                <w:sz w:val="18"/>
                <w:szCs w:val="18"/>
              </w:rPr>
            </w:pPr>
            <w:r w:rsidRPr="00F95F73">
              <w:rPr>
                <w:sz w:val="18"/>
                <w:szCs w:val="18"/>
              </w:rPr>
              <w:t>https://www.vvc.gov.lv/lv/budzets</w:t>
            </w:r>
          </w:p>
        </w:tc>
        <w:tc>
          <w:tcPr>
            <w:tcW w:w="1193" w:type="dxa"/>
          </w:tcPr>
          <w:p w14:paraId="0CE42411" w14:textId="7F430057" w:rsidR="00CB73F9" w:rsidRPr="00CB73F9" w:rsidRDefault="001A038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74856F3" w14:textId="1AD80293" w:rsidR="00CB73F9" w:rsidRPr="00CB73F9" w:rsidRDefault="00DB2274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1D3C79A7" w14:textId="614238D0" w:rsidR="00CB73F9" w:rsidRPr="00CB73F9" w:rsidRDefault="001A038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3413B92F" w14:textId="2A0CEA12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3B41EC8" w14:textId="1F8A4E90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600DCF46" w14:textId="4A34F3BA" w:rsidR="00CB73F9" w:rsidRPr="00CB73F9" w:rsidRDefault="008B11F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0CD58A92" w14:textId="65A3A238" w:rsidR="00CB73F9" w:rsidRPr="00CB73F9" w:rsidRDefault="000440B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731CA38" w14:textId="26E815B8" w:rsidR="00CB73F9" w:rsidRPr="00CB73F9" w:rsidRDefault="00C07CE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4C27B59D" w14:textId="42C2435E" w:rsidR="00CB73F9" w:rsidRPr="00CB73F9" w:rsidRDefault="00C07CE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A6F17D6" w14:textId="4A3508FC" w:rsidR="00CB73F9" w:rsidRPr="00CB73F9" w:rsidRDefault="001A0389" w:rsidP="004D4D6B">
            <w:pPr>
              <w:rPr>
                <w:sz w:val="20"/>
                <w:szCs w:val="20"/>
                <w:lang w:val="lv-LV"/>
              </w:rPr>
            </w:pPr>
            <w:r w:rsidRPr="00667B72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94" w:type="dxa"/>
          </w:tcPr>
          <w:p w14:paraId="02F23161" w14:textId="46F1D01C" w:rsidR="00CB73F9" w:rsidRPr="00CB73F9" w:rsidRDefault="00667B72" w:rsidP="004D4D6B">
            <w:pPr>
              <w:rPr>
                <w:sz w:val="20"/>
                <w:szCs w:val="20"/>
                <w:lang w:val="lv-LV"/>
              </w:rPr>
            </w:pPr>
            <w:r w:rsidRPr="00667B72">
              <w:rPr>
                <w:sz w:val="18"/>
                <w:szCs w:val="18"/>
                <w:lang w:val="lv-LV"/>
              </w:rPr>
              <w:t>Nav attiecināms</w:t>
            </w:r>
          </w:p>
        </w:tc>
      </w:tr>
    </w:tbl>
    <w:p w14:paraId="2CDA56D4" w14:textId="4B29C2B3" w:rsidR="009624CA" w:rsidRDefault="00CB73F9" w:rsidP="0053138A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  <w:bookmarkEnd w:id="0"/>
    </w:p>
    <w:p w14:paraId="31334765" w14:textId="3C0B71CF" w:rsidR="00A83638" w:rsidRPr="0053138A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DB2274">
        <w:rPr>
          <w:lang w:val="lv-LV"/>
        </w:rPr>
        <w:t xml:space="preserve">Arturs </w:t>
      </w:r>
      <w:r w:rsidR="00FF2F41">
        <w:rPr>
          <w:lang w:val="lv-LV"/>
        </w:rPr>
        <w:t>Krastiņš</w:t>
      </w:r>
      <w:r w:rsidR="00D123E7">
        <w:rPr>
          <w:lang w:val="lv-LV"/>
        </w:rPr>
        <w:t>, Valsts valodas centra</w:t>
      </w:r>
      <w:r w:rsidR="00E603F4">
        <w:rPr>
          <w:lang w:val="lv-LV"/>
        </w:rPr>
        <w:t xml:space="preserve"> direktora</w:t>
      </w:r>
      <w:r w:rsidR="00D123E7">
        <w:rPr>
          <w:lang w:val="lv-LV"/>
        </w:rPr>
        <w:t xml:space="preserve"> p.</w:t>
      </w:r>
      <w:r w:rsidR="0053138A">
        <w:rPr>
          <w:lang w:val="lv-LV"/>
        </w:rPr>
        <w:t xml:space="preserve"> </w:t>
      </w:r>
      <w:r w:rsidR="00D123E7">
        <w:rPr>
          <w:lang w:val="lv-LV"/>
        </w:rPr>
        <w:t>i.</w:t>
      </w: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75AD4998" w14:textId="2A4D6183" w:rsidR="00291AB2" w:rsidRPr="00B94546" w:rsidRDefault="00CB73F9" w:rsidP="00B94546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B94546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47EB9" w14:textId="77777777" w:rsidR="00365238" w:rsidRDefault="00365238" w:rsidP="001D0122">
      <w:pPr>
        <w:spacing w:after="0" w:line="240" w:lineRule="auto"/>
      </w:pPr>
      <w:r>
        <w:separator/>
      </w:r>
    </w:p>
  </w:endnote>
  <w:endnote w:type="continuationSeparator" w:id="0">
    <w:p w14:paraId="2611BC16" w14:textId="77777777" w:rsidR="00365238" w:rsidRDefault="00365238" w:rsidP="001D0122">
      <w:pPr>
        <w:spacing w:after="0" w:line="240" w:lineRule="auto"/>
      </w:pPr>
      <w:r>
        <w:continuationSeparator/>
      </w:r>
    </w:p>
  </w:endnote>
  <w:endnote w:type="continuationNotice" w:id="1">
    <w:p w14:paraId="126C6AA5" w14:textId="77777777" w:rsidR="00365238" w:rsidRDefault="00365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1C7B" w14:textId="77777777" w:rsidR="00365238" w:rsidRDefault="00365238" w:rsidP="001D0122">
      <w:pPr>
        <w:spacing w:after="0" w:line="240" w:lineRule="auto"/>
      </w:pPr>
      <w:r>
        <w:separator/>
      </w:r>
    </w:p>
  </w:footnote>
  <w:footnote w:type="continuationSeparator" w:id="0">
    <w:p w14:paraId="7D59D77C" w14:textId="77777777" w:rsidR="00365238" w:rsidRDefault="00365238" w:rsidP="001D0122">
      <w:pPr>
        <w:spacing w:after="0" w:line="240" w:lineRule="auto"/>
      </w:pPr>
      <w:r>
        <w:continuationSeparator/>
      </w:r>
    </w:p>
  </w:footnote>
  <w:footnote w:type="continuationNotice" w:id="1">
    <w:p w14:paraId="4E6553D3" w14:textId="77777777" w:rsidR="00365238" w:rsidRDefault="003652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38339">
    <w:abstractNumId w:val="33"/>
  </w:num>
  <w:num w:numId="2" w16cid:durableId="934902085">
    <w:abstractNumId w:val="53"/>
  </w:num>
  <w:num w:numId="3" w16cid:durableId="1395153341">
    <w:abstractNumId w:val="59"/>
  </w:num>
  <w:num w:numId="4" w16cid:durableId="1689598331">
    <w:abstractNumId w:val="43"/>
  </w:num>
  <w:num w:numId="5" w16cid:durableId="659578347">
    <w:abstractNumId w:val="39"/>
  </w:num>
  <w:num w:numId="6" w16cid:durableId="1447312943">
    <w:abstractNumId w:val="55"/>
  </w:num>
  <w:num w:numId="7" w16cid:durableId="1727954547">
    <w:abstractNumId w:val="25"/>
  </w:num>
  <w:num w:numId="8" w16cid:durableId="1859926219">
    <w:abstractNumId w:val="16"/>
  </w:num>
  <w:num w:numId="9" w16cid:durableId="872377706">
    <w:abstractNumId w:val="20"/>
  </w:num>
  <w:num w:numId="10" w16cid:durableId="387462464">
    <w:abstractNumId w:val="3"/>
  </w:num>
  <w:num w:numId="11" w16cid:durableId="544753427">
    <w:abstractNumId w:val="31"/>
  </w:num>
  <w:num w:numId="12" w16cid:durableId="46879095">
    <w:abstractNumId w:val="37"/>
  </w:num>
  <w:num w:numId="13" w16cid:durableId="1275937887">
    <w:abstractNumId w:val="26"/>
  </w:num>
  <w:num w:numId="14" w16cid:durableId="2106269818">
    <w:abstractNumId w:val="6"/>
  </w:num>
  <w:num w:numId="15" w16cid:durableId="460415574">
    <w:abstractNumId w:val="24"/>
  </w:num>
  <w:num w:numId="16" w16cid:durableId="1996375195">
    <w:abstractNumId w:val="17"/>
  </w:num>
  <w:num w:numId="17" w16cid:durableId="115877036">
    <w:abstractNumId w:val="45"/>
  </w:num>
  <w:num w:numId="18" w16cid:durableId="1495216184">
    <w:abstractNumId w:val="21"/>
  </w:num>
  <w:num w:numId="19" w16cid:durableId="2009478618">
    <w:abstractNumId w:val="10"/>
  </w:num>
  <w:num w:numId="20" w16cid:durableId="545068222">
    <w:abstractNumId w:val="32"/>
  </w:num>
  <w:num w:numId="21" w16cid:durableId="1553806487">
    <w:abstractNumId w:val="57"/>
  </w:num>
  <w:num w:numId="22" w16cid:durableId="1351033114">
    <w:abstractNumId w:val="38"/>
  </w:num>
  <w:num w:numId="23" w16cid:durableId="671764414">
    <w:abstractNumId w:val="27"/>
  </w:num>
  <w:num w:numId="24" w16cid:durableId="2134518325">
    <w:abstractNumId w:val="29"/>
  </w:num>
  <w:num w:numId="25" w16cid:durableId="2009866999">
    <w:abstractNumId w:val="23"/>
  </w:num>
  <w:num w:numId="26" w16cid:durableId="1843541560">
    <w:abstractNumId w:val="30"/>
  </w:num>
  <w:num w:numId="27" w16cid:durableId="1992978976">
    <w:abstractNumId w:val="15"/>
  </w:num>
  <w:num w:numId="28" w16cid:durableId="369960415">
    <w:abstractNumId w:val="51"/>
  </w:num>
  <w:num w:numId="29" w16cid:durableId="653217990">
    <w:abstractNumId w:val="19"/>
  </w:num>
  <w:num w:numId="30" w16cid:durableId="1460225186">
    <w:abstractNumId w:val="2"/>
  </w:num>
  <w:num w:numId="31" w16cid:durableId="543057648">
    <w:abstractNumId w:val="49"/>
  </w:num>
  <w:num w:numId="32" w16cid:durableId="1538809849">
    <w:abstractNumId w:val="22"/>
  </w:num>
  <w:num w:numId="33" w16cid:durableId="14890391">
    <w:abstractNumId w:val="61"/>
  </w:num>
  <w:num w:numId="34" w16cid:durableId="2022705317">
    <w:abstractNumId w:val="48"/>
  </w:num>
  <w:num w:numId="35" w16cid:durableId="1072654953">
    <w:abstractNumId w:val="9"/>
  </w:num>
  <w:num w:numId="36" w16cid:durableId="576937930">
    <w:abstractNumId w:val="1"/>
  </w:num>
  <w:num w:numId="37" w16cid:durableId="435756359">
    <w:abstractNumId w:val="56"/>
  </w:num>
  <w:num w:numId="38" w16cid:durableId="1744528489">
    <w:abstractNumId w:val="11"/>
  </w:num>
  <w:num w:numId="39" w16cid:durableId="1698581428">
    <w:abstractNumId w:val="46"/>
  </w:num>
  <w:num w:numId="40" w16cid:durableId="1739858530">
    <w:abstractNumId w:val="36"/>
  </w:num>
  <w:num w:numId="41" w16cid:durableId="395904658">
    <w:abstractNumId w:val="40"/>
  </w:num>
  <w:num w:numId="42" w16cid:durableId="2066560969">
    <w:abstractNumId w:val="7"/>
  </w:num>
  <w:num w:numId="43" w16cid:durableId="486633333">
    <w:abstractNumId w:val="60"/>
  </w:num>
  <w:num w:numId="44" w16cid:durableId="1719545430">
    <w:abstractNumId w:val="0"/>
  </w:num>
  <w:num w:numId="45" w16cid:durableId="1507789539">
    <w:abstractNumId w:val="13"/>
  </w:num>
  <w:num w:numId="46" w16cid:durableId="1519545860">
    <w:abstractNumId w:val="5"/>
  </w:num>
  <w:num w:numId="47" w16cid:durableId="474372361">
    <w:abstractNumId w:val="35"/>
  </w:num>
  <w:num w:numId="48" w16cid:durableId="1170562563">
    <w:abstractNumId w:val="54"/>
  </w:num>
  <w:num w:numId="49" w16cid:durableId="398406006">
    <w:abstractNumId w:val="52"/>
  </w:num>
  <w:num w:numId="50" w16cid:durableId="689793702">
    <w:abstractNumId w:val="12"/>
  </w:num>
  <w:num w:numId="51" w16cid:durableId="135294811">
    <w:abstractNumId w:val="34"/>
  </w:num>
  <w:num w:numId="52" w16cid:durableId="1071660642">
    <w:abstractNumId w:val="41"/>
  </w:num>
  <w:num w:numId="53" w16cid:durableId="1471286326">
    <w:abstractNumId w:val="14"/>
  </w:num>
  <w:num w:numId="54" w16cid:durableId="1359627472">
    <w:abstractNumId w:val="42"/>
  </w:num>
  <w:num w:numId="55" w16cid:durableId="1066344848">
    <w:abstractNumId w:val="18"/>
  </w:num>
  <w:num w:numId="56" w16cid:durableId="1772318112">
    <w:abstractNumId w:val="44"/>
  </w:num>
  <w:num w:numId="57" w16cid:durableId="954629896">
    <w:abstractNumId w:val="28"/>
  </w:num>
  <w:num w:numId="58" w16cid:durableId="1062678764">
    <w:abstractNumId w:val="4"/>
  </w:num>
  <w:num w:numId="59" w16cid:durableId="1111243642">
    <w:abstractNumId w:val="50"/>
  </w:num>
  <w:num w:numId="60" w16cid:durableId="595555217">
    <w:abstractNumId w:val="47"/>
  </w:num>
  <w:num w:numId="61" w16cid:durableId="557398516">
    <w:abstractNumId w:val="58"/>
  </w:num>
  <w:num w:numId="62" w16cid:durableId="1007293606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0BD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389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23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3FE1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38A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A64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B72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3DEB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07E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27A09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1FA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26E32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4C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87EB0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3647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524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6F07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94546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BF5694"/>
    <w:rsid w:val="00C0234F"/>
    <w:rsid w:val="00C03B8C"/>
    <w:rsid w:val="00C047A6"/>
    <w:rsid w:val="00C07821"/>
    <w:rsid w:val="00C07CEB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5C92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23E7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37CB6"/>
    <w:rsid w:val="00D40C19"/>
    <w:rsid w:val="00D4122C"/>
    <w:rsid w:val="00D42274"/>
    <w:rsid w:val="00D425DB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848F4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274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403C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03F4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3624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5F73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2F41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styleId="Neatrisintapieminana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3A0B3-9213-4886-BC04-84DE0B9FA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Klints</dc:creator>
  <cp:keywords/>
  <dc:description/>
  <cp:lastModifiedBy>Kārlis Dubavs</cp:lastModifiedBy>
  <cp:revision>22</cp:revision>
  <dcterms:created xsi:type="dcterms:W3CDTF">2020-12-29T10:54:00Z</dcterms:created>
  <dcterms:modified xsi:type="dcterms:W3CDTF">2025-01-02T09:34:00Z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